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DDDFB">
      <w:pPr>
        <w:pStyle w:val="7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2894"/>
      <w:bookmarkStart w:id="1" w:name="_Toc408492690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5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 w14:paraId="7500FE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9064" w:type="dxa"/>
            <w:gridSpan w:val="6"/>
            <w:vAlign w:val="center"/>
          </w:tcPr>
          <w:p w14:paraId="4C9009C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 w14:paraId="38275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68377A3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vAlign w:val="center"/>
          </w:tcPr>
          <w:p w14:paraId="5A5C110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vAlign w:val="center"/>
          </w:tcPr>
          <w:p w14:paraId="7F3FB91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 w14:paraId="3EAA6F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537FF05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 w14:paraId="364698D5"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 w14:paraId="4A3E23D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0"/>
      <w:permEnd w:id="1"/>
      <w:permEnd w:id="2"/>
      <w:tr w14:paraId="2AEDC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62E215A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 w14:paraId="50E0F6E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 w14:paraId="686F94C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3"/>
      <w:permEnd w:id="4"/>
      <w:permEnd w:id="5"/>
      <w:tr w14:paraId="6FE0E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9" w:hRule="atLeast"/>
          <w:jc w:val="center"/>
        </w:trPr>
        <w:tc>
          <w:tcPr>
            <w:tcW w:w="2898" w:type="dxa"/>
            <w:gridSpan w:val="2"/>
            <w:vAlign w:val="center"/>
          </w:tcPr>
          <w:p w14:paraId="4F40DEC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6" w:edGrp="everyone" w:colFirst="0" w:colLast="0"/>
            <w:permStart w:id="7" w:edGrp="everyone" w:colFirst="1" w:colLast="1"/>
            <w:permStart w:id="8" w:edGrp="everyone" w:colFirst="2" w:colLast="2"/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vAlign w:val="center"/>
          </w:tcPr>
          <w:p w14:paraId="5AA39EFB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3268" w:type="dxa"/>
            <w:gridSpan w:val="2"/>
            <w:vAlign w:val="center"/>
          </w:tcPr>
          <w:p w14:paraId="52322D8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6"/>
      <w:permEnd w:id="7"/>
      <w:permEnd w:id="8"/>
      <w:tr w14:paraId="75082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9064" w:type="dxa"/>
            <w:gridSpan w:val="6"/>
            <w:vAlign w:val="center"/>
          </w:tcPr>
          <w:p w14:paraId="5841C47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 w14:paraId="69E9C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restart"/>
            <w:vAlign w:val="center"/>
          </w:tcPr>
          <w:p w14:paraId="6C6105F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 w14:paraId="26F5516A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vAlign w:val="center"/>
          </w:tcPr>
          <w:p w14:paraId="796D207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 w14:paraId="6050EB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vAlign w:val="center"/>
          </w:tcPr>
          <w:p w14:paraId="1FA1897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</w:p>
        </w:tc>
        <w:tc>
          <w:tcPr>
            <w:tcW w:w="2351" w:type="dxa"/>
            <w:gridSpan w:val="2"/>
            <w:vAlign w:val="center"/>
          </w:tcPr>
          <w:p w14:paraId="50BC3806"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gridSpan w:val="2"/>
            <w:vAlign w:val="center"/>
          </w:tcPr>
          <w:p w14:paraId="748719D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vAlign w:val="center"/>
          </w:tcPr>
          <w:p w14:paraId="5818519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</w:tr>
      <w:permEnd w:id="9"/>
      <w:permEnd w:id="10"/>
      <w:permEnd w:id="11"/>
      <w:tr w14:paraId="241EF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6180F04D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2" w:edGrp="everyone" w:colFirst="1" w:colLast="1"/>
            <w:permStart w:id="13" w:edGrp="everyone" w:colFirst="2" w:colLast="2"/>
            <w:permStart w:id="14" w:edGrp="everyone" w:colFirst="3" w:colLast="3"/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vAlign w:val="center"/>
          </w:tcPr>
          <w:p w14:paraId="4B95F04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6C23BD3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20E132DF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2"/>
      <w:permEnd w:id="13"/>
      <w:permEnd w:id="14"/>
      <w:tr w14:paraId="2C3E3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41E1E216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3" w:colLast="3"/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vAlign w:val="center"/>
          </w:tcPr>
          <w:p w14:paraId="33E5F322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7A8B523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31A7717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5"/>
      <w:permEnd w:id="16"/>
      <w:permEnd w:id="17"/>
      <w:tr w14:paraId="64D4A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11927BB8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vAlign w:val="center"/>
          </w:tcPr>
          <w:p w14:paraId="128EB719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6CB949C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035F6FB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18"/>
      <w:permEnd w:id="19"/>
      <w:permEnd w:id="20"/>
      <w:tr w14:paraId="1E8FD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4CBE9E7E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vAlign w:val="center"/>
          </w:tcPr>
          <w:p w14:paraId="62A1CAC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30BCDF0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0877FA41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1"/>
      <w:permEnd w:id="22"/>
      <w:permEnd w:id="23"/>
      <w:tr w14:paraId="13BE4B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1B4385DF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4" w:edGrp="everyone" w:colFirst="1" w:colLast="1"/>
            <w:permStart w:id="25" w:edGrp="everyone" w:colFirst="2" w:colLast="2"/>
            <w:permStart w:id="26" w:edGrp="everyone" w:colFirst="3" w:colLast="3"/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vAlign w:val="center"/>
          </w:tcPr>
          <w:p w14:paraId="58EBC55D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094484F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0062CBB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4"/>
      <w:permEnd w:id="25"/>
      <w:permEnd w:id="26"/>
      <w:tr w14:paraId="68A4F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  <w:jc w:val="center"/>
        </w:trPr>
        <w:tc>
          <w:tcPr>
            <w:tcW w:w="2119" w:type="dxa"/>
            <w:vAlign w:val="center"/>
          </w:tcPr>
          <w:p w14:paraId="6FDD18D3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3" w:colLast="3"/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vAlign w:val="center"/>
          </w:tcPr>
          <w:p w14:paraId="43443B2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gridSpan w:val="2"/>
            <w:vAlign w:val="center"/>
          </w:tcPr>
          <w:p w14:paraId="123D18A6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  <w:tc>
          <w:tcPr>
            <w:tcW w:w="2297" w:type="dxa"/>
            <w:vAlign w:val="center"/>
          </w:tcPr>
          <w:p w14:paraId="3B8A7EB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***</w:t>
            </w:r>
          </w:p>
        </w:tc>
      </w:tr>
      <w:permEnd w:id="27"/>
      <w:permEnd w:id="28"/>
      <w:permEnd w:id="29"/>
    </w:tbl>
    <w:p w14:paraId="52A6CE61">
      <w:pPr>
        <w:pStyle w:val="8"/>
        <w:spacing w:line="480" w:lineRule="auto"/>
        <w:rPr>
          <w:rFonts w:hint="eastAsia" w:ascii="仿宋" w:hAnsi="仿宋" w:eastAsia="仿宋"/>
          <w:sz w:val="21"/>
          <w:szCs w:val="21"/>
        </w:rPr>
      </w:pPr>
    </w:p>
    <w:p w14:paraId="38E46F56">
      <w:pPr>
        <w:pStyle w:val="8"/>
        <w:spacing w:line="480" w:lineRule="auto"/>
        <w:rPr>
          <w:rFonts w:hint="eastAsia" w:ascii="仿宋" w:hAnsi="仿宋" w:eastAsia="仿宋"/>
          <w:b/>
          <w:bCs/>
          <w:color w:val="FF0000"/>
          <w:sz w:val="21"/>
          <w:szCs w:val="21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</w:p>
    <w:p w14:paraId="71140B2B">
      <w:pPr>
        <w:pStyle w:val="8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permStart w:id="30" w:edGrp="everyone"/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</w:t>
      </w:r>
      <w:bookmarkStart w:id="2" w:name="_GoBack"/>
      <w:bookmarkEnd w:id="2"/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</w:t>
      </w:r>
    </w:p>
    <w:permEnd w:id="30"/>
    <w:p w14:paraId="05744D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AE367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TQ0N2IzNjZkMmE2MTQxOGRjMmExZDc0YzU3NjMifQ=="/>
  </w:docVars>
  <w:rsids>
    <w:rsidRoot w:val="00000000"/>
    <w:rsid w:val="244F70CF"/>
    <w:rsid w:val="3D6C539A"/>
    <w:rsid w:val="45092A2F"/>
    <w:rsid w:val="713B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282</Characters>
  <Lines>0</Lines>
  <Paragraphs>0</Paragraphs>
  <TotalTime>0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2023-06-05T09:11:00Z</dcterms:created>
  <dc:creator>dandan</dc:creator>
  <cp:lastModifiedBy>张军</cp:lastModifiedBy>
  <dcterms:modified xsi:type="dcterms:W3CDTF">2025-06-14T12:36:54Z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6242CA3AD1104E658540604976FDE011</vt:lpwstr>
  </property>
  <property fmtid="{D5CDD505-2E9C-101B-9397-08002B2CF9AE}" pid="4" name="KSOTemplateDocerSaveRecord">
    <vt:lpwstr>eyJoZGlkIjoiYjNjODM5YzkxMDVkZjFmZTY3Mjc3OTM0ODQ2ZjZlZTIiLCJ1c2VySWQiOiIxMTc3MDM2NzA1In0=</vt:lpwstr>
  </property>
</Properties>
</file>